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8B614">
      <w:pPr>
        <w:spacing w:after="379" w:line="259" w:lineRule="auto"/>
        <w:ind w:left="420" w:firstLine="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32"/>
        </w:rPr>
        <w:t>信号测量显示系统</w:t>
      </w:r>
    </w:p>
    <w:p w14:paraId="07F70AF8">
      <w:pPr>
        <w:ind w:left="-5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 xml:space="preserve">一、任务 </w:t>
      </w:r>
    </w:p>
    <w:p w14:paraId="2B6C74A2">
      <w:pPr>
        <w:ind w:left="-15" w:firstLine="42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设计并制作一个信号测量显示系统,参考系统功能框图如下图所示,系统仅允许一个信号输入端子,测试时不允许切换端口。 </w:t>
      </w:r>
    </w:p>
    <w:p w14:paraId="7AC32897">
      <w:pPr>
        <w:spacing w:after="101" w:line="259" w:lineRule="auto"/>
        <w:ind w:left="0" w:firstLine="0"/>
        <w:jc w:val="left"/>
        <w:rPr>
          <w:rFonts w:hint="eastAsia" w:ascii="微软雅黑" w:hAnsi="微软雅黑" w:eastAsia="微软雅黑" w:cs="微软雅黑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1133475</wp:posOffset>
                </wp:positionV>
                <wp:extent cx="124460" cy="83185"/>
                <wp:effectExtent l="12700" t="0" r="0" b="40005"/>
                <wp:wrapNone/>
                <wp:docPr id="78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80000">
                          <a:off x="0" y="0"/>
                          <a:ext cx="124460" cy="831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304" h="82824">
                              <a:moveTo>
                                <a:pt x="0" y="0"/>
                              </a:moveTo>
                              <a:lnTo>
                                <a:pt x="124304" y="41412"/>
                              </a:lnTo>
                              <a:lnTo>
                                <a:pt x="0" y="828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6" o:spid="_x0000_s1026" o:spt="100" style="position:absolute;left:0pt;margin-left:266.35pt;margin-top:89.25pt;height:6.55pt;width:9.8pt;rotation:-2097152f;z-index:251665408;mso-width-relative:page;mso-height-relative:page;" fillcolor="#000000" filled="t" stroked="f" coordsize="124304,82824" o:gfxdata="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xPPANoAAAALAQAADwAAAAAAAAABACAA&#10;AAAiAAAAZHJzL2Rvd25yZXYueG1sUEsBAhQAFAAAAAgAh07iQOiuXeoLAgAAjAQAAA4AAAAAAAAA&#10;AQAgAAAAKQEAAGRycy9lMm9Eb2MueG1sUEsFBgAAAAAGAAYAWQEAAKYFAAAAAA==&#10;" path="m0,0l124304,41412,0,82824,0,0xe">
                <v:fill on="t" focussize="0,0"/>
                <v:stroke on="f" weight="0pt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1414145</wp:posOffset>
                </wp:positionV>
                <wp:extent cx="807720" cy="76200"/>
                <wp:effectExtent l="0" t="212725" r="0" b="149225"/>
                <wp:wrapNone/>
                <wp:docPr id="77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80000">
                          <a:off x="0" y="0"/>
                          <a:ext cx="80772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2324">
                              <a:moveTo>
                                <a:pt x="0" y="0"/>
                              </a:moveTo>
                              <a:lnTo>
                                <a:pt x="1362324" y="0"/>
                              </a:lnTo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5" o:spid="_x0000_s1026" o:spt="100" style="position:absolute;left:0pt;margin-left:208.45pt;margin-top:111.35pt;height:6pt;width:63.6pt;rotation:-2097152f;z-index:251665408;mso-width-relative:page;mso-height-relative:page;" filled="f" stroked="t" coordsize="1362324,1" o:gfxdata="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hOd462QAAAAsBAAAPAAAAAAAAAAEAIAAA&#10;ACIAAABkcnMvZG93bnJldi54bWxQSwECFAAUAAAACACHTuJAKZBNawsCAABnBAAADgAAAAAAAAAB&#10;ACAAAAAoAQAAZHJzL2Uyb0RvYy54bWxQSwUGAAAAAAYABgBZAQAApQUAAAAA&#10;" path="m0,0l1362324,0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1116965</wp:posOffset>
                </wp:positionV>
                <wp:extent cx="124460" cy="83185"/>
                <wp:effectExtent l="0" t="0" r="37465" b="19050"/>
                <wp:wrapNone/>
                <wp:docPr id="80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160000">
                          <a:off x="0" y="0"/>
                          <a:ext cx="124460" cy="831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304" h="82824">
                              <a:moveTo>
                                <a:pt x="0" y="0"/>
                              </a:moveTo>
                              <a:lnTo>
                                <a:pt x="124304" y="41412"/>
                              </a:lnTo>
                              <a:lnTo>
                                <a:pt x="0" y="828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6" o:spid="_x0000_s1026" o:spt="100" style="position:absolute;left:0pt;margin-left:184.1pt;margin-top:87.95pt;height:6.55pt;width:9.8pt;rotation:-8126464f;z-index:251667456;mso-width-relative:page;mso-height-relative:page;" fillcolor="#000000" filled="t" stroked="f" coordsize="124304,82824" o:gfxdata="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CrdNa2AAAAAsBAAAPAAAAAAAAAAEAIAAAACIA&#10;AABkcnMvZG93bnJldi54bWxQSwECFAAUAAAACACHTuJAVbji8QkCAACMBAAADgAAAAAAAAABACAA&#10;AAAnAQAAZHJzL2Uyb0RvYy54bWxQSwUGAAAAAAYABgBZAQAAogUAAAAA&#10;" path="m0,0l124304,41412,0,82824,0,0xe">
                <v:fill on="t" focussize="0,0"/>
                <v:stroke on="f" weight="0pt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1327150</wp:posOffset>
                </wp:positionV>
                <wp:extent cx="474345" cy="125730"/>
                <wp:effectExtent l="109220" t="0" r="12700" b="15875"/>
                <wp:wrapNone/>
                <wp:docPr id="79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520000">
                          <a:off x="0" y="0"/>
                          <a:ext cx="474345" cy="1257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2324">
                              <a:moveTo>
                                <a:pt x="0" y="0"/>
                              </a:moveTo>
                              <a:lnTo>
                                <a:pt x="1362324" y="0"/>
                              </a:lnTo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5" o:spid="_x0000_s1026" o:spt="100" style="position:absolute;left:0pt;margin-left:186.65pt;margin-top:104.5pt;height:9.9pt;width:37.35pt;rotation:-7733248f;z-index:251666432;mso-width-relative:page;mso-height-relative:page;" filled="f" stroked="t" coordsize="1362324,1" o:gfxdata="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gDOZvYAAAACwEAAA8AAAAAAAAAAQAg&#10;AAAAIgAAAGRycy9kb3ducmV2LnhtbFBLAQIUABQAAAAIAIdO4kDRef7HDgIAAGgEAAAOAAAAAAAA&#10;AAEAIAAAACcBAABkcnMvZTJvRG9jLnhtbFBLBQYAAAAABgAGAFkBAACnBQAAAAA=&#10;" path="m0,0l1362324,0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933450</wp:posOffset>
                </wp:positionV>
                <wp:extent cx="807720" cy="76200"/>
                <wp:effectExtent l="0" t="0" r="0" b="0"/>
                <wp:wrapNone/>
                <wp:docPr id="21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19" cy="761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2324">
                              <a:moveTo>
                                <a:pt x="0" y="0"/>
                              </a:moveTo>
                              <a:lnTo>
                                <a:pt x="1362324" y="0"/>
                              </a:lnTo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5" o:spid="_x0000_s1026" o:spt="100" style="position:absolute;left:0pt;margin-left:203.1pt;margin-top:73.5pt;height:6pt;width:63.6pt;z-index:251663360;mso-width-relative:page;mso-height-relative:page;" filled="f" stroked="t" coordsize="1362324,1" o:gfxdata="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qlUpNgAAAALAQAADwAAAAAAAAABACAAAAAiAAAAZHJzL2Rv&#10;d25yZXYueG1sUEsBAhQAFAAAAAgAh07iQKrB/GUBAgAAWAQAAA4AAAAAAAAAAQAgAAAAJwEAAGRy&#10;cy9lMm9Eb2MueG1sUEsFBgAAAAAGAAYAWQEAAJoFAAAAAA==&#10;" path="m0,0l1362324,0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2"/>
        </w:rPr>
        <mc:AlternateContent>
          <mc:Choice Requires="wpg">
            <w:drawing>
              <wp:inline distT="0" distB="0" distL="0" distR="0">
                <wp:extent cx="4940935" cy="2393950"/>
                <wp:effectExtent l="0" t="4445" r="0" b="0"/>
                <wp:docPr id="76" name="Group 3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1042" cy="2393963"/>
                          <a:chOff x="0" y="36195"/>
                          <a:chExt cx="4941042" cy="2393963"/>
                        </a:xfrm>
                      </wpg:grpSpPr>
                      <wps:wsp>
                        <wps:cNvPr id="31" name="Shape 31"/>
                        <wps:cNvSpPr/>
                        <wps:spPr>
                          <a:xfrm>
                            <a:off x="3533217" y="635638"/>
                            <a:ext cx="1034437" cy="77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4345" h="775339">
                                <a:moveTo>
                                  <a:pt x="0" y="775339"/>
                                </a:moveTo>
                                <a:lnTo>
                                  <a:pt x="1034345" y="775339"/>
                                </a:lnTo>
                                <a:lnTo>
                                  <a:pt x="10343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829133" y="784229"/>
                            <a:ext cx="507376" cy="165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098B0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单片机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969471" y="923930"/>
                            <a:ext cx="82552" cy="165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621FB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715465" y="1071886"/>
                            <a:ext cx="836313" cy="165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EF6AB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嵌入式平台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Shape 35"/>
                        <wps:cNvSpPr/>
                        <wps:spPr>
                          <a:xfrm>
                            <a:off x="567702" y="987430"/>
                            <a:ext cx="807737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2324">
                                <a:moveTo>
                                  <a:pt x="0" y="0"/>
                                </a:moveTo>
                                <a:lnTo>
                                  <a:pt x="1362324" y="0"/>
                                </a:lnTo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383060" y="945520"/>
                            <a:ext cx="124463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304" h="82824">
                                <a:moveTo>
                                  <a:pt x="0" y="0"/>
                                </a:moveTo>
                                <a:lnTo>
                                  <a:pt x="124304" y="41412"/>
                                </a:lnTo>
                                <a:lnTo>
                                  <a:pt x="0" y="828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13091" y="794389"/>
                            <a:ext cx="875684" cy="1631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B3B8A9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信号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Shape 42"/>
                        <wps:cNvSpPr/>
                        <wps:spPr>
                          <a:xfrm>
                            <a:off x="3533140" y="1664335"/>
                            <a:ext cx="1034415" cy="346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4345" h="346416">
                                <a:moveTo>
                                  <a:pt x="0" y="346416"/>
                                </a:moveTo>
                                <a:lnTo>
                                  <a:pt x="1034345" y="346416"/>
                                </a:lnTo>
                                <a:lnTo>
                                  <a:pt x="10343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905970" y="1763404"/>
                            <a:ext cx="330207" cy="165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6DF6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按键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Shape 45"/>
                        <wps:cNvSpPr/>
                        <wps:spPr>
                          <a:xfrm>
                            <a:off x="3533140" y="36195"/>
                            <a:ext cx="1034415" cy="346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4345" h="346416">
                                <a:moveTo>
                                  <a:pt x="0" y="346416"/>
                                </a:moveTo>
                                <a:lnTo>
                                  <a:pt x="1034345" y="346416"/>
                                </a:lnTo>
                                <a:lnTo>
                                  <a:pt x="10343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785317" y="150496"/>
                            <a:ext cx="330207" cy="165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D3EE7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显示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Shape 53"/>
                        <wps:cNvSpPr/>
                        <wps:spPr>
                          <a:xfrm>
                            <a:off x="4050665" y="496570"/>
                            <a:ext cx="0" cy="139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306">
                                <a:moveTo>
                                  <a:pt x="0" y="1393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4009390" y="382905"/>
                            <a:ext cx="8255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9" h="124235">
                                <a:moveTo>
                                  <a:pt x="41435" y="0"/>
                                </a:moveTo>
                                <a:lnTo>
                                  <a:pt x="82869" y="124235"/>
                                </a:lnTo>
                                <a:lnTo>
                                  <a:pt x="0" y="124235"/>
                                </a:lnTo>
                                <a:lnTo>
                                  <a:pt x="4143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4009390" y="1410970"/>
                            <a:ext cx="82550" cy="124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9" h="124236">
                                <a:moveTo>
                                  <a:pt x="41434" y="0"/>
                                </a:moveTo>
                                <a:lnTo>
                                  <a:pt x="82869" y="124236"/>
                                </a:lnTo>
                                <a:lnTo>
                                  <a:pt x="0" y="124236"/>
                                </a:lnTo>
                                <a:lnTo>
                                  <a:pt x="4143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189527" y="1668154"/>
                            <a:ext cx="1033802" cy="3460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4345" h="346416">
                                <a:moveTo>
                                  <a:pt x="0" y="346416"/>
                                </a:moveTo>
                                <a:lnTo>
                                  <a:pt x="1034345" y="346416"/>
                                </a:lnTo>
                                <a:lnTo>
                                  <a:pt x="10343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08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454275" y="1781175"/>
                            <a:ext cx="671195" cy="165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2513F9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外加电源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851858" y="1872693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8C19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0" y="2108846"/>
                            <a:ext cx="1263677" cy="3213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CDA4F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  <w:t>二、要求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533349" y="2108913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A08E5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94" o:spid="_x0000_s1026" o:spt="203" style="height:188.5pt;width:389.05pt;" coordorigin="0,36195" coordsize="4941042,2393963" o:gfxdata="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">
                <o:lock v:ext="edit" aspectratio="f"/>
                <v:shape id="Shape 31" o:spid="_x0000_s1026" o:spt="100" style="position:absolute;left:3533217;top:635638;height:775339;width:1034437;" filled="f" stroked="t" coordsize="1034345,775339" o:gfxdata="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mopuLsAAADb&#10;AAAADwAAAAAAAAABACAAAAAiAAAAZHJzL2Rvd25yZXYueG1sUEsBAhQAFAAAAAgAh07iQDMvBZ47&#10;AAAAOQAAABAAAAAAAAAAAQAgAAAACgEAAGRycy9zaGFwZXhtbC54bWxQSwUGAAAAAAYABgBbAQAA&#10;tAMAAAAA&#10;" path="m0,775339l1034345,775339,1034345,0,0,0x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rect id="Rectangle 32" o:spid="_x0000_s1026" o:spt="1" style="position:absolute;left:3829133;top:784229;height:165101;width:507376;" filled="f" stroked="f" coordsize="21600,21600" o:gfxdata="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kxoO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2098B02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0"/>
                          </w:rPr>
                          <w:t>单片机</w:t>
                        </w:r>
                      </w:p>
                    </w:txbxContent>
                  </v:textbox>
                </v:rect>
                <v:rect id="Rectangle 33" o:spid="_x0000_s1026" o:spt="1" style="position:absolute;left:3969471;top:923930;height:165101;width:82552;" filled="f" stroked="f" coordsize="21600,21600" o:gfxdata="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qGM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621FBB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0"/>
                          </w:rPr>
                          <w:t>/</w:t>
                        </w:r>
                      </w:p>
                    </w:txbxContent>
                  </v:textbox>
                </v:rect>
                <v:rect id="Rectangle 34" o:spid="_x0000_s1026" o:spt="1" style="position:absolute;left:3715465;top:1071886;height:165101;width:836313;" filled="f" stroked="f" coordsize="21600,21600" o:gfxdata="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H7b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6EF6AB0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0"/>
                          </w:rPr>
                          <w:t>嵌入式平台</w:t>
                        </w:r>
                      </w:p>
                    </w:txbxContent>
                  </v:textbox>
                </v:rect>
                <v:shape id="Shape 35" o:spid="_x0000_s1026" o:spt="100" style="position:absolute;left:567702;top:987430;height:76200;width:807737;" filled="f" stroked="t" coordsize="1362324,1" o:gfxdata="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eTOHi5AAAA2wAA&#10;AA8AAAAAAAAAAQAgAAAAIgAAAGRycy9kb3ducmV2LnhtbFBLAQIUABQAAAAIAIdO4kAzLwWeOwAA&#10;ADkAAAAQAAAAAAAAAAEAIAAAAAgBAABkcnMvc2hhcGV4bWwueG1sUEsFBgAAAAAGAAYAWwEAALID&#10;AAAAAA==&#10;" path="m0,0l1362324,0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shape id="Shape 36" o:spid="_x0000_s1026" o:spt="100" style="position:absolute;left:1383060;top:945520;height:83185;width:124463;" fillcolor="#000000" filled="t" stroked="f" coordsize="124304,82824" o:gfxdata="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9XeK/&#10;AAAA2wAAAA8AAAAAAAAAAQAgAAAAIgAAAGRycy9kb3ducmV2LnhtbFBLAQIUABQAAAAIAIdO4kAz&#10;LwWeOwAAADkAAAAQAAAAAAAAAAEAIAAAAA4BAABkcnMvc2hhcGV4bWwueG1sUEsFBgAAAAAGAAYA&#10;WwEAALgDAAAAAA==&#10;" path="m0,0l124304,41412,0,82824,0,0xe">
                  <v:fill on="t" focussize="0,0"/>
                  <v:stroke on="f" weight="0pt" joinstyle="round" endcap="round"/>
                  <v:imagedata o:title=""/>
                  <o:lock v:ext="edit" aspectratio="f"/>
                </v:shape>
                <v:rect id="Rectangle 37" o:spid="_x0000_s1026" o:spt="1" style="position:absolute;left:513091;top:794389;height:163196;width:875684;" filled="f" stroked="f" coordsize="21600,21600" o:gfxdata="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ZNlG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FB3B8A9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4"/>
                          </w:rPr>
                          <w:t>信号</w:t>
                        </w:r>
                      </w:p>
                    </w:txbxContent>
                  </v:textbox>
                </v:rect>
                <v:shape id="Shape 42" o:spid="_x0000_s1026" o:spt="100" style="position:absolute;left:3533140;top:1664335;height:346075;width:1034415;" filled="f" stroked="t" coordsize="1034345,346416" o:gfxdata="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HHW3vQAA&#10;ANsAAAAPAAAAAAAAAAEAIAAAACIAAABkcnMvZG93bnJldi54bWxQSwECFAAUAAAACACHTuJAMy8F&#10;njsAAAA5AAAAEAAAAAAAAAABACAAAAAMAQAAZHJzL3NoYXBleG1sLnhtbFBLBQYAAAAABgAGAFsB&#10;AAC2AwAAAAA=&#10;" path="m0,346416l1034345,346416,1034345,0,0,0x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rect id="Rectangle 43" o:spid="_x0000_s1026" o:spt="1" style="position:absolute;left:3905970;top:1763404;height:165101;width:330207;" filled="f" stroked="f" coordsize="21600,21600" o:gfxdata="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4QZ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6DF6DB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按键</w:t>
                        </w:r>
                      </w:p>
                    </w:txbxContent>
                  </v:textbox>
                </v:rect>
                <v:shape id="Shape 45" o:spid="_x0000_s1026" o:spt="100" style="position:absolute;left:3533140;top:36195;height:346710;width:1034415;" filled="f" stroked="t" coordsize="1034345,346416" o:gfxdata="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9e3DvQAA&#10;ANsAAAAPAAAAAAAAAAEAIAAAACIAAABkcnMvZG93bnJldi54bWxQSwECFAAUAAAACACHTuJAMy8F&#10;njsAAAA5AAAAEAAAAAAAAAABACAAAAAMAQAAZHJzL3NoYXBleG1sLnhtbFBLBQYAAAAABgAGAFsB&#10;AAC2AwAAAAA=&#10;" path="m0,346416l1034345,346416,1034345,0,0,0x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rect id="Rectangle 46" o:spid="_x0000_s1026" o:spt="1" style="position:absolute;left:3785317;top:150496;height:165101;width:330207;" filled="f" stroked="f" coordsize="21600,21600" o:gfxdata="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Zs/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D3EE78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0"/>
                          </w:rPr>
                          <w:t>显示</w:t>
                        </w:r>
                      </w:p>
                    </w:txbxContent>
                  </v:textbox>
                </v:rect>
                <v:shape id="Shape 53" o:spid="_x0000_s1026" o:spt="100" style="position:absolute;left:4050665;top:496570;height:139065;width:0;" filled="f" stroked="t" coordsize="1,139306" o:gfxdata="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J7/fvQAA&#10;ANsAAAAPAAAAAAAAAAEAIAAAACIAAABkcnMvZG93bnJldi54bWxQSwECFAAUAAAACACHTuJAMy8F&#10;njsAAAA5AAAAEAAAAAAAAAABACAAAAAMAQAAZHJzL3NoYXBleG1sLnhtbFBLBQYAAAAABgAGAFsB&#10;AAC2AwAAAAA=&#10;" path="m0,139306l0,0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shape id="Shape 54" o:spid="_x0000_s1026" o:spt="100" style="position:absolute;left:4009390;top:382905;height:123825;width:82550;" fillcolor="#000000" filled="t" stroked="f" coordsize="82869,124235" o:gfxdata="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r16A&#10;wAAAANsAAAAPAAAAAAAAAAEAIAAAACIAAABkcnMvZG93bnJldi54bWxQSwECFAAUAAAACACHTuJA&#10;My8FnjsAAAA5AAAAEAAAAAAAAAABACAAAAAPAQAAZHJzL3NoYXBleG1sLnhtbFBLBQYAAAAABgAG&#10;AFsBAAC5AwAAAAA=&#10;" path="m41435,0l82869,124235,0,124235,41435,0xe">
                  <v:fill on="t" focussize="0,0"/>
                  <v:stroke on="f" weight="0pt" joinstyle="round" endcap="round"/>
                  <v:imagedata o:title=""/>
                  <o:lock v:ext="edit" aspectratio="f"/>
                </v:shape>
                <v:shape id="Shape 56" o:spid="_x0000_s1026" o:spt="100" style="position:absolute;left:4009390;top:1410970;height:124460;width:82550;" fillcolor="#000000" filled="t" stroked="f" coordsize="82869,124236" o:gfxdata="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xYSIvQAA&#10;ANsAAAAPAAAAAAAAAAEAIAAAACIAAABkcnMvZG93bnJldi54bWxQSwECFAAUAAAACACHTuJAMy8F&#10;njsAAAA5AAAAEAAAAAAAAAABACAAAAAMAQAAZHJzL3NoYXBleG1sLnhtbFBLBQYAAAAABgAGAFsB&#10;AAC2AwAAAAA=&#10;" path="m41434,0l82869,124236,0,124236,41434,0xe">
                  <v:fill on="t" focussize="0,0"/>
                  <v:stroke on="f" weight="0pt" joinstyle="round" endcap="round"/>
                  <v:imagedata o:title=""/>
                  <o:lock v:ext="edit" aspectratio="f"/>
                </v:shape>
                <v:shape id="Shape 58" o:spid="_x0000_s1026" o:spt="100" style="position:absolute;left:2189527;top:1668154;height:346077;width:1033802;" filled="f" stroked="t" coordsize="1034345,346416" o:gfxdata="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C3UgLsAAADb&#10;AAAADwAAAAAAAAABACAAAAAiAAAAZHJzL2Rvd25yZXYueG1sUEsBAhQAFAAAAAgAh07iQDMvBZ47&#10;AAAAOQAAABAAAAAAAAAAAQAgAAAACgEAAGRycy9zaGFwZXhtbC54bWxQSwUGAAAAAAYABgBbAQAA&#10;tAMAAAAA&#10;" path="m0,346416l1034345,346416,1034345,0,0,0xe">
                  <v:fill on="f" focussize="0,0"/>
                  <v:stroke weight="0.748661417322835pt" color="#000000" miterlimit="8" joinstyle="round" endcap="round"/>
                  <v:imagedata o:title=""/>
                  <o:lock v:ext="edit" aspectratio="f"/>
                </v:shape>
                <v:rect id="Rectangle 59" o:spid="_x0000_s1026" o:spt="1" style="position:absolute;left:2454275;top:1781175;height:165100;width:671195;" filled="f" stroked="f" coordsize="21600,21600" o:gfxdata="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fsVK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32513F9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sz w:val="20"/>
                          </w:rPr>
                          <w:t>外加电源</w:t>
                        </w:r>
                      </w:p>
                    </w:txbxContent>
                  </v:textbox>
                </v:rect>
                <v:rect id="Rectangle 60" o:spid="_x0000_s1026" o:spt="1" style="position:absolute;left:4851858;top:1872693;height:178369;width:89184;" filled="f" stroked="f" coordsize="21600,21600" o:gfxdata="UEsDBAoAAAAAAIdO4kAAAAAAAAAAAAAAAAAEAAAAZHJzL1BLAwQUAAAACACHTuJAdcnScrcAAADb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YBDWhy/hB8j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1ydJy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98C19F8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1" o:spid="_x0000_s1026" o:spt="1" style="position:absolute;left:0;top:2108846;height:321312;width:1263677;" filled="f" stroked="f" coordsize="21600,21600" o:gfxdata="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V36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2CDA4F0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二、要求</w:t>
                        </w:r>
                      </w:p>
                    </w:txbxContent>
                  </v:textbox>
                </v:rect>
                <v:rect id="Rectangle 62" o:spid="_x0000_s1026" o:spt="1" style="position:absolute;left:533349;top:2108913;height:178369;width:89184;" filled="f" stroked="f" coordsize="21600,21600" o:gfxdata="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X6Z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A08E53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hint="eastAsia"/>
                          </w:rPr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1487805</wp:posOffset>
                </wp:positionV>
                <wp:extent cx="0" cy="139065"/>
                <wp:effectExtent l="5080" t="4445" r="13970" b="8890"/>
                <wp:wrapNone/>
                <wp:docPr id="27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90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39306">
                              <a:moveTo>
                                <a:pt x="0" y="13930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53" o:spid="_x0000_s1026" o:spt="100" style="position:absolute;left:0pt;margin-left:318.55pt;margin-top:117.15pt;height:10.95pt;width:0pt;z-index:251664384;mso-width-relative:page;mso-height-relative:page;" filled="f" stroked="t" coordsize="1,139306" o:gfxdata="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DXhQNsAAAALAQAADwAAAAAAAAABACAAAAAiAAAAZHJzL2Rvd25y&#10;ZXYueG1sUEsBAhQAFAAAAAgAh07iQAHx0qz7AQAAUgQAAA4AAAAAAAAAAQAgAAAAKgEAAGRycy9l&#10;Mm9Eb2MueG1sUEsFBgAAAAAGAAYAWQEAAJcFAAAAAA==&#10;" path="m0,139306l0,0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1374140</wp:posOffset>
                </wp:positionV>
                <wp:extent cx="82550" cy="123825"/>
                <wp:effectExtent l="0" t="0" r="12700" b="9525"/>
                <wp:wrapNone/>
                <wp:docPr id="28" name="Shap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48" cy="1238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869" h="124235">
                              <a:moveTo>
                                <a:pt x="41435" y="0"/>
                              </a:moveTo>
                              <a:lnTo>
                                <a:pt x="82869" y="124235"/>
                              </a:lnTo>
                              <a:lnTo>
                                <a:pt x="0" y="124235"/>
                              </a:lnTo>
                              <a:lnTo>
                                <a:pt x="41435" y="0"/>
                              </a:lnTo>
                              <a:close/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54" o:spid="_x0000_s1026" o:spt="100" style="position:absolute;left:0pt;margin-left:315.3pt;margin-top:108.2pt;height:9.75pt;width:6.5pt;z-index:251664384;mso-width-relative:page;mso-height-relative:page;" fillcolor="#000000" filled="t" stroked="f" coordsize="82869,124235" o:gfxdata="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qmjvTaAAAACwEAAA8AAAAAAAAAAQAgAAAAIgAAAGRycy9kb3du&#10;cmV2LnhtbFBLAQIUABQAAAAIAIdO4kB4ZNXM/QEAAIYEAAAOAAAAAAAAAAEAIAAAACkBAABkcnMv&#10;ZTJvRG9jLnhtbFBLBQYAAAAABgAGAFkBAACYBQAAAAA=&#10;" path="m41435,0l82869,124235,0,124235,41435,0xe">
                <v:fill on="t" focussize="0,0"/>
                <v:stroke on="f" weight="0pt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882650</wp:posOffset>
                </wp:positionV>
                <wp:extent cx="124460" cy="83185"/>
                <wp:effectExtent l="0" t="0" r="8890" b="12065"/>
                <wp:wrapNone/>
                <wp:docPr id="22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831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304" h="82824">
                              <a:moveTo>
                                <a:pt x="0" y="0"/>
                              </a:moveTo>
                              <a:lnTo>
                                <a:pt x="124304" y="41412"/>
                              </a:lnTo>
                              <a:lnTo>
                                <a:pt x="0" y="828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36" o:spid="_x0000_s1026" o:spt="100" style="position:absolute;left:0pt;margin-left:267.35pt;margin-top:69.5pt;height:6.55pt;width:9.8pt;z-index:251663360;mso-width-relative:page;mso-height-relative:page;" fillcolor="#000000" filled="t" stroked="f" coordsize="124304,82824" o:gfxdata="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WGYk2gAAAAsBAAAPAAAAAAAAAAEAIAAAACIAAABkcnMvZG93&#10;bnJldi54bWxQSwECFAAUAAAACACHTuJA0QIH7P4BAAB9BAAADgAAAAAAAAABACAAAAApAQAAZHJz&#10;L2Uyb0RvYy54bWxQSwUGAAAAAAYABgBZAQAAmQUAAAAA&#10;" path="m0,0l124304,41412,0,82824,0,0xe">
                <v:fill on="t" focussize="0,0"/>
                <v:stroke on="f" weight="0pt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825500</wp:posOffset>
                </wp:positionV>
                <wp:extent cx="972820" cy="233045"/>
                <wp:effectExtent l="0" t="0" r="0" b="0"/>
                <wp:wrapNone/>
                <wp:docPr id="13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820" cy="233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C6CD28">
                            <w:pPr>
                              <w:spacing w:after="160" w:line="259" w:lineRule="auto"/>
                              <w:ind w:left="0" w:firstLine="0"/>
                              <w:jc w:val="lef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sz w:val="24"/>
                              </w:rPr>
                              <w:t>信号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调理电路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119.2pt;margin-top:65pt;height:18.35pt;width:76.6pt;z-index:251662336;mso-width-relative:page;mso-height-relative:page;" filled="f" stroked="f" coordsize="21600,21600" o:gfxdata="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90M5fdsAAAALAQAADwAAAAAAAAABACAAAAAiAAAAZHJzL2Rvd25y&#10;ZXYueG1sUEsBAhQAFAAAAAgAh07iQNwGFt3CAQAAmwMAAA4AAAAAAAAAAQAgAAAAKg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EC6CD28">
                      <w:pPr>
                        <w:spacing w:after="160" w:line="259" w:lineRule="auto"/>
                        <w:ind w:left="0" w:firstLine="0"/>
                        <w:jc w:val="left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sz w:val="24"/>
                        </w:rPr>
                        <w:t>信号</w:t>
                      </w:r>
                      <w:r>
                        <w:rPr>
                          <w:rFonts w:hint="eastAsia"/>
                          <w:sz w:val="24"/>
                          <w:lang w:val="en-US" w:eastAsia="zh-CN"/>
                        </w:rPr>
                        <w:t>调理电路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764540</wp:posOffset>
                </wp:positionV>
                <wp:extent cx="1034415" cy="346710"/>
                <wp:effectExtent l="4445" t="5080" r="8890" b="10160"/>
                <wp:wrapNone/>
                <wp:docPr id="10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392" cy="3467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4345" h="346416">
                              <a:moveTo>
                                <a:pt x="0" y="346416"/>
                              </a:moveTo>
                              <a:lnTo>
                                <a:pt x="1034345" y="346416"/>
                              </a:lnTo>
                              <a:lnTo>
                                <a:pt x="10343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45" o:spid="_x0000_s1026" o:spt="100" style="position:absolute;left:0pt;margin-left:117.6pt;margin-top:60.2pt;height:27.3pt;width:81.45pt;z-index:251661312;mso-width-relative:page;mso-height-relative:page;" filled="f" stroked="t" coordsize="1034345,346416" o:gfxdata="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d+TL93AAAAAsBAAAPAAAAAAAAAAEAIAAAACIAAABkcnMvZG93bnJldi54bWxQSwECFAAUAAAA&#10;CACHTuJA69YPySMCAADHBAAADgAAAAAAAAABACAAAAArAQAAZHJzL2Uyb0RvYy54bWxQSwUGAAAA&#10;AAYABgBZAQAAwAUAAAAA&#10;" path="m0,346416l1034345,346416,1034345,0,0,0x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3532505</wp:posOffset>
                </wp:positionH>
                <wp:positionV relativeFrom="paragraph">
                  <wp:posOffset>4445</wp:posOffset>
                </wp:positionV>
                <wp:extent cx="1034415" cy="346710"/>
                <wp:effectExtent l="4445" t="5080" r="8890" b="10160"/>
                <wp:wrapNone/>
                <wp:docPr id="8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392" cy="3467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4345" h="346416">
                              <a:moveTo>
                                <a:pt x="0" y="346416"/>
                              </a:moveTo>
                              <a:lnTo>
                                <a:pt x="1034345" y="346416"/>
                              </a:lnTo>
                              <a:lnTo>
                                <a:pt x="10343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0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45" o:spid="_x0000_s1026" o:spt="100" style="position:absolute;left:0pt;margin-left:278.15pt;margin-top:0.35pt;height:27.3pt;width:81.45pt;z-index:251660288;mso-width-relative:page;mso-height-relative:page;" filled="f" stroked="t" coordsize="1034345,346416" o:gfxdata="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Exzmq&#10;1wAAAAcBAAAPAAAAAAAAAAEAIAAAACIAAABkcnMvZG93bnJldi54bWxQSwECFAAUAAAACACHTuJA&#10;Z1A8syICAADGBAAADgAAAAAAAAABACAAAAAmAQAAZHJzL2Uyb0RvYy54bWxQSwUGAAAAAAYABgBZ&#10;AQAAugUAAAAA&#10;" path="m0,346416l1034345,346416,1034345,0,0,0xe">
                <v:fill on="f" focussize="0,0"/>
                <v:stroke weight="0.748661417322835pt" color="#000000" miterlimit="8" joinstyle="round" endcap="round"/>
                <v:imagedata o:title=""/>
                <o:lock v:ext="edit" aspectratio="f"/>
              </v:shape>
            </w:pict>
          </mc:Fallback>
        </mc:AlternateContent>
      </w:r>
    </w:p>
    <w:p w14:paraId="2BF91C79">
      <w:pPr>
        <w:ind w:left="-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1. 基础部分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</w:t>
      </w:r>
    </w:p>
    <w:p w14:paraId="7D54B285">
      <w:pPr>
        <w:numPr>
          <w:ilvl w:val="0"/>
          <w:numId w:val="1"/>
        </w:numPr>
        <w:ind w:left="425" w:leftChars="0" w:hanging="425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可以输入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幅度范围</w:t>
      </w:r>
      <w:r>
        <w:rPr>
          <w:rFonts w:hint="eastAsia" w:ascii="微软雅黑" w:hAnsi="微软雅黑" w:eastAsia="微软雅黑" w:cs="微软雅黑"/>
          <w:sz w:val="24"/>
          <w:szCs w:val="24"/>
        </w:rPr>
        <w:t>为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100mV~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4"/>
          <w:szCs w:val="24"/>
        </w:rPr>
        <w:t>V 的信号，当输入10Hz～100kHz的信号时，屏幕能显示信号完整的波形，屏幕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水平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分辨率不得小于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20点/div</w:t>
      </w:r>
      <w:r>
        <w:rPr>
          <w:rFonts w:hint="eastAsia" w:ascii="微软雅黑" w:hAnsi="微软雅黑" w:eastAsia="微软雅黑" w:cs="微软雅黑"/>
          <w:sz w:val="24"/>
          <w:szCs w:val="24"/>
        </w:rPr>
        <w:t>;</w:t>
      </w:r>
    </w:p>
    <w:p w14:paraId="3FD143CA">
      <w:pPr>
        <w:numPr>
          <w:ilvl w:val="0"/>
          <w:numId w:val="1"/>
        </w:numPr>
        <w:ind w:left="425" w:leftChars="0" w:hanging="425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仪器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采用</w:t>
      </w:r>
      <w:r>
        <w:rPr>
          <w:rFonts w:hint="eastAsia" w:ascii="微软雅黑" w:hAnsi="微软雅黑" w:eastAsia="微软雅黑" w:cs="微软雅黑"/>
          <w:sz w:val="24"/>
          <w:szCs w:val="24"/>
        </w:rPr>
        <w:t>内触发方式，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可选择</w:t>
      </w:r>
      <w:r>
        <w:rPr>
          <w:rFonts w:hint="eastAsia" w:ascii="微软雅黑" w:hAnsi="微软雅黑" w:eastAsia="微软雅黑" w:cs="微软雅黑"/>
          <w:sz w:val="24"/>
          <w:szCs w:val="24"/>
        </w:rPr>
        <w:t>上升沿触发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或下降沿触发</w:t>
      </w:r>
      <w:r>
        <w:rPr>
          <w:rFonts w:hint="eastAsia" w:ascii="微软雅黑" w:hAnsi="微软雅黑" w:eastAsia="微软雅黑" w:cs="微软雅黑"/>
          <w:sz w:val="24"/>
          <w:szCs w:val="24"/>
        </w:rPr>
        <w:t>，触发电平可调;</w:t>
      </w:r>
    </w:p>
    <w:p w14:paraId="4D534327">
      <w:pPr>
        <w:numPr>
          <w:ilvl w:val="0"/>
          <w:numId w:val="1"/>
        </w:numPr>
        <w:ind w:left="425" w:leftChars="0" w:hanging="425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垂直灵敏度要求含1V/div、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100m</w:t>
      </w:r>
      <w:r>
        <w:rPr>
          <w:rFonts w:hint="eastAsia" w:ascii="微软雅黑" w:hAnsi="微软雅黑" w:eastAsia="微软雅黑" w:cs="微软雅黑"/>
          <w:sz w:val="24"/>
          <w:szCs w:val="24"/>
        </w:rPr>
        <w:t>V/div两档。电压测量误差≤5%;</w:t>
      </w:r>
    </w:p>
    <w:p w14:paraId="6E90D08F">
      <w:pPr>
        <w:numPr>
          <w:ilvl w:val="0"/>
          <w:numId w:val="1"/>
        </w:numPr>
        <w:ind w:left="425" w:leftChars="0" w:hanging="425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能够显示被测周期信号的峰峰值，周期，频率等相关信息，</w:t>
      </w:r>
      <w:r>
        <w:rPr>
          <w:rFonts w:hint="eastAsia" w:ascii="微软雅黑" w:hAnsi="微软雅黑" w:eastAsia="微软雅黑" w:cs="微软雅黑"/>
          <w:sz w:val="24"/>
          <w:szCs w:val="24"/>
        </w:rPr>
        <w:t>误差≤5%;</w:t>
      </w:r>
    </w:p>
    <w:p w14:paraId="00577D2D">
      <w:pPr>
        <w:ind w:left="-5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2. 发挥部分</w:t>
      </w:r>
    </w:p>
    <w:p w14:paraId="299DC073">
      <w:pPr>
        <w:numPr>
          <w:ilvl w:val="0"/>
          <w:numId w:val="2"/>
        </w:numPr>
        <w:ind w:left="0" w:leftChars="0"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被测周期信号的频率范围增加到10Hz～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4"/>
          <w:szCs w:val="24"/>
        </w:rPr>
        <w:t>MHz</w:t>
      </w:r>
    </w:p>
    <w:p w14:paraId="3577DCC6">
      <w:pPr>
        <w:numPr>
          <w:ilvl w:val="0"/>
          <w:numId w:val="2"/>
        </w:numPr>
        <w:ind w:left="0" w:leftChars="0"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能够显示被测信号频谱图;</w:t>
      </w:r>
    </w:p>
    <w:p w14:paraId="4F7AF860">
      <w:pPr>
        <w:numPr>
          <w:ilvl w:val="0"/>
          <w:numId w:val="2"/>
        </w:numPr>
        <w:ind w:left="0" w:leftChars="0"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垂直灵敏度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增加5V/div,10mV/div两档，电压测量误差</w:t>
      </w:r>
      <w:r>
        <w:rPr>
          <w:rFonts w:hint="eastAsia" w:ascii="微软雅黑" w:hAnsi="微软雅黑" w:eastAsia="微软雅黑" w:cs="微软雅黑"/>
          <w:sz w:val="24"/>
          <w:szCs w:val="24"/>
        </w:rPr>
        <w:t>≤5%;</w:t>
      </w:r>
    </w:p>
    <w:p w14:paraId="114EEA37">
      <w:pPr>
        <w:numPr>
          <w:ilvl w:val="0"/>
          <w:numId w:val="2"/>
        </w:numPr>
        <w:ind w:left="0" w:leftChars="0"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可以输入电压峰峰值为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100mV~20</w:t>
      </w:r>
      <w:r>
        <w:rPr>
          <w:rFonts w:hint="eastAsia" w:ascii="微软雅黑" w:hAnsi="微软雅黑" w:eastAsia="微软雅黑" w:cs="微软雅黑"/>
          <w:sz w:val="24"/>
          <w:szCs w:val="24"/>
        </w:rPr>
        <w:t>Vpp 的信号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</w:p>
    <w:p w14:paraId="33460AFF">
      <w:pPr>
        <w:numPr>
          <w:ilvl w:val="0"/>
          <w:numId w:val="2"/>
        </w:numPr>
        <w:ind w:left="0" w:leftChars="0"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设置AUTOSET按键，自动设置触发电平。上升沿触发，自动设置扫描速度和垂直灵敏度。</w:t>
      </w:r>
    </w:p>
    <w:p w14:paraId="04E70CEC">
      <w:pPr>
        <w:spacing w:after="0" w:line="259" w:lineRule="auto"/>
        <w:ind w:left="0" w:firstLine="0"/>
        <w:jc w:val="left"/>
        <w:rPr>
          <w:rFonts w:hint="eastAsia" w:ascii="微软雅黑" w:hAnsi="微软雅黑" w:eastAsia="微软雅黑" w:cs="微软雅黑"/>
          <w:sz w:val="36"/>
          <w:szCs w:val="36"/>
        </w:rPr>
      </w:pPr>
    </w:p>
    <w:p w14:paraId="2EE7693E">
      <w:pPr>
        <w:ind w:left="-5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 xml:space="preserve">三、说明 </w:t>
      </w:r>
    </w:p>
    <w:p w14:paraId="39E03E11">
      <w:pPr>
        <w:numPr>
          <w:ilvl w:val="0"/>
          <w:numId w:val="3"/>
        </w:numPr>
        <w:spacing w:after="0" w:line="272" w:lineRule="auto"/>
        <w:ind w:hanging="526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用函数/任意波形发生器（以下简称为发生器）输出的周期信号作为测量装置的输入信号。参赛队员必须熟练掌握发生器的操作技能（包括但不限于设置谐波发生、任意波发生等功能）。 </w:t>
      </w:r>
    </w:p>
    <w:p w14:paraId="3157DDF5">
      <w:pPr>
        <w:numPr>
          <w:ilvl w:val="0"/>
          <w:numId w:val="3"/>
        </w:numPr>
        <w:ind w:hanging="526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除输入信号外,不得再有任何其他信号引入测量装置。启动测量后,装置应在 10 秒钟内自动完成所有测量与显示（期间不得有人工操作）,超时不计分。   </w:t>
      </w:r>
    </w:p>
    <w:p w14:paraId="4107E69D">
      <w:pPr>
        <w:spacing w:after="0" w:line="259" w:lineRule="auto"/>
        <w:ind w:left="0" w:firstLine="0"/>
        <w:jc w:val="left"/>
        <w:rPr>
          <w:rFonts w:hint="eastAsia" w:ascii="微软雅黑" w:hAnsi="微软雅黑" w:eastAsia="微软雅黑" w:cs="微软雅黑"/>
        </w:rPr>
      </w:pPr>
    </w:p>
    <w:sectPr>
      <w:pgSz w:w="11906" w:h="16838"/>
      <w:pgMar w:top="1492" w:right="1690" w:bottom="1545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1" w:lineRule="auto"/>
      </w:pPr>
      <w:r>
        <w:separator/>
      </w:r>
    </w:p>
  </w:footnote>
  <w:footnote w:type="continuationSeparator" w:id="1">
    <w:p>
      <w:pPr>
        <w:spacing w:before="0" w:after="0" w:line="271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6243C"/>
    <w:multiLevelType w:val="singleLevel"/>
    <w:tmpl w:val="CEE6243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BBA5269"/>
    <w:multiLevelType w:val="multilevel"/>
    <w:tmpl w:val="4BBA5269"/>
    <w:lvl w:ilvl="0" w:tentative="0">
      <w:start w:val="1"/>
      <w:numFmt w:val="decimal"/>
      <w:lvlText w:val="（%1）"/>
      <w:lvlJc w:val="left"/>
      <w:pPr>
        <w:ind w:left="526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>
    <w:nsid w:val="5042731B"/>
    <w:multiLevelType w:val="singleLevel"/>
    <w:tmpl w:val="5042731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26B"/>
    <w:rsid w:val="004200FA"/>
    <w:rsid w:val="0081526B"/>
    <w:rsid w:val="00823A73"/>
    <w:rsid w:val="00CB5BE5"/>
    <w:rsid w:val="00E06E4A"/>
    <w:rsid w:val="00F15565"/>
    <w:rsid w:val="022C4512"/>
    <w:rsid w:val="07616769"/>
    <w:rsid w:val="087B3EA7"/>
    <w:rsid w:val="23763FD0"/>
    <w:rsid w:val="28756FDD"/>
    <w:rsid w:val="298D4DBD"/>
    <w:rsid w:val="29CB410C"/>
    <w:rsid w:val="2BCA391B"/>
    <w:rsid w:val="43F42785"/>
    <w:rsid w:val="4FA06D44"/>
    <w:rsid w:val="55A47638"/>
    <w:rsid w:val="583D7B49"/>
    <w:rsid w:val="6AF02DC7"/>
    <w:rsid w:val="6FAA0E8D"/>
    <w:rsid w:val="729E432F"/>
    <w:rsid w:val="74E06CA2"/>
    <w:rsid w:val="7832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71" w:lineRule="auto"/>
      <w:ind w:left="10" w:hanging="10"/>
      <w:jc w:val="both"/>
    </w:pPr>
    <w:rPr>
      <w:rFonts w:ascii="宋体" w:hAnsi="宋体" w:eastAsia="宋体" w:cs="宋体"/>
      <w:color w:val="000000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466</Words>
  <Characters>543</Characters>
  <Lines>53</Lines>
  <Paragraphs>58</Paragraphs>
  <TotalTime>16</TotalTime>
  <ScaleCrop>false</ScaleCrop>
  <LinksUpToDate>false</LinksUpToDate>
  <CharactersWithSpaces>560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2025-09-13T13:34:00Z</dcterms:created>
  <dc:creator>e</dc:creator>
  <cp:lastModifiedBy>WPS_1667657854</cp:lastModifiedBy>
  <dcterms:modified xsi:type="dcterms:W3CDTF">2025-09-22T05:45:12Z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eyJoZGlkIjoiZWE2YmQ1MDg3NmI0ODU2Yzc3OGFiNGQwYjlmOTg5NDMiLCJ1c2VySWQiOiIxNDM2MDc0MTIxIn0=</vt:lpwstr>
  </property>
  <property fmtid="{D5CDD505-2E9C-101B-9397-08002B2CF9AE}" pid="3" name="KSOProductBuildVer">
    <vt:lpwstr>2052-12.1.0.23125</vt:lpwstr>
  </property>
  <property fmtid="{D5CDD505-2E9C-101B-9397-08002B2CF9AE}" pid="4" name="ICV">
    <vt:lpwstr>1720A9D6255945428845B299F474B69F_12</vt:lpwstr>
  </property>
</Properties>
</file>